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улица Железнодорожная, д. 2Ак1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+79300367694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сталь(point-10546-ulica-zheleznodorozhnaya-d-2ak1-v-posyolke-roshchino-vyborgskogo-rajona-leningradskoj-oblasti).docx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улица Железнодорожная, д. 2Ак1</dc:title>
  <dc:description>Прайс-лист: нержавеющая сталь по адресу улица Железнодорожная, д. 2Ак1</dc:description>
  <dc:subject>прайс-лист</dc:subject>
  <cp:keywords/>
  <cp:category/>
  <cp:lastModifiedBy/>
  <dcterms:created xsi:type="dcterms:W3CDTF">2025-12-10T07:18:17+00:00</dcterms:created>
  <dcterms:modified xsi:type="dcterms:W3CDTF">2025-12-10T07:18:17+00:00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